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563B" w14:textId="501EB454" w:rsidR="000E31A3" w:rsidRPr="00C53908" w:rsidRDefault="000E31A3" w:rsidP="00072E97">
      <w:pPr>
        <w:jc w:val="center"/>
        <w:rPr>
          <w:i/>
          <w:iCs/>
          <w:sz w:val="24"/>
          <w:szCs w:val="24"/>
          <w:u w:val="single"/>
        </w:rPr>
      </w:pPr>
      <w:r w:rsidRPr="00C53908">
        <w:rPr>
          <w:i/>
          <w:iCs/>
          <w:sz w:val="24"/>
          <w:szCs w:val="24"/>
          <w:u w:val="single"/>
        </w:rPr>
        <w:t>(Λογότυπο Σχολής/Ακαδημίας)</w:t>
      </w:r>
    </w:p>
    <w:p w14:paraId="101DBBD0" w14:textId="77777777" w:rsidR="00774BCD" w:rsidRDefault="00774BCD" w:rsidP="00072E97">
      <w:pPr>
        <w:jc w:val="right"/>
        <w:rPr>
          <w:sz w:val="24"/>
          <w:szCs w:val="24"/>
        </w:rPr>
      </w:pPr>
    </w:p>
    <w:p w14:paraId="3A0F41B9" w14:textId="4EE7F752" w:rsidR="00CD485C" w:rsidRPr="00774BCD" w:rsidRDefault="00416A65" w:rsidP="00072E97">
      <w:pPr>
        <w:jc w:val="center"/>
        <w:rPr>
          <w:b/>
          <w:bCs/>
          <w:sz w:val="28"/>
          <w:szCs w:val="28"/>
          <w:u w:val="single"/>
        </w:rPr>
      </w:pPr>
      <w:r w:rsidRPr="00774BCD">
        <w:rPr>
          <w:b/>
          <w:bCs/>
          <w:sz w:val="28"/>
          <w:szCs w:val="28"/>
          <w:u w:val="single"/>
        </w:rPr>
        <w:t xml:space="preserve">ΒΕΒΑΙΩΣΗ </w:t>
      </w:r>
      <w:r w:rsidR="00B4687F" w:rsidRPr="00774BCD">
        <w:rPr>
          <w:b/>
          <w:bCs/>
          <w:sz w:val="28"/>
          <w:szCs w:val="28"/>
          <w:u w:val="single"/>
        </w:rPr>
        <w:t>ΦΟΙΤΗΣΗΣ</w:t>
      </w:r>
    </w:p>
    <w:p w14:paraId="2F95022E" w14:textId="77777777" w:rsidR="00774BCD" w:rsidRDefault="00774BCD" w:rsidP="00072E97">
      <w:pPr>
        <w:jc w:val="center"/>
        <w:rPr>
          <w:b/>
          <w:bCs/>
          <w:sz w:val="24"/>
          <w:szCs w:val="24"/>
          <w:u w:val="single"/>
        </w:rPr>
      </w:pPr>
    </w:p>
    <w:p w14:paraId="42245212" w14:textId="2E9255E5" w:rsidR="007B166D" w:rsidRPr="00774BCD" w:rsidRDefault="00B4687F" w:rsidP="00B4687F">
      <w:pPr>
        <w:jc w:val="both"/>
        <w:rPr>
          <w:b/>
          <w:bCs/>
          <w:sz w:val="24"/>
          <w:szCs w:val="24"/>
        </w:rPr>
      </w:pPr>
      <w:r w:rsidRPr="00774BCD">
        <w:rPr>
          <w:b/>
          <w:bCs/>
          <w:sz w:val="24"/>
          <w:szCs w:val="24"/>
        </w:rPr>
        <w:t>Βεβαιώνεται ότι</w:t>
      </w:r>
      <w:r w:rsidR="007B166D" w:rsidRPr="00774BCD">
        <w:rPr>
          <w:b/>
          <w:bCs/>
          <w:sz w:val="24"/>
          <w:szCs w:val="24"/>
        </w:rPr>
        <w:t xml:space="preserve"> ο/η </w:t>
      </w:r>
      <w:proofErr w:type="spellStart"/>
      <w:r w:rsidR="007B166D" w:rsidRPr="00774BCD">
        <w:rPr>
          <w:b/>
          <w:bCs/>
          <w:sz w:val="24"/>
          <w:szCs w:val="24"/>
        </w:rPr>
        <w:t>αιτητής</w:t>
      </w:r>
      <w:proofErr w:type="spellEnd"/>
      <w:r w:rsidR="007B166D" w:rsidRPr="00774BCD">
        <w:rPr>
          <w:b/>
          <w:bCs/>
          <w:sz w:val="24"/>
          <w:szCs w:val="24"/>
        </w:rPr>
        <w:t>/</w:t>
      </w:r>
      <w:proofErr w:type="spellStart"/>
      <w:r w:rsidR="007B166D" w:rsidRPr="00774BCD">
        <w:rPr>
          <w:b/>
          <w:bCs/>
          <w:sz w:val="24"/>
          <w:szCs w:val="24"/>
        </w:rPr>
        <w:t>τρια</w:t>
      </w:r>
      <w:proofErr w:type="spellEnd"/>
      <w:r w:rsidR="007B166D" w:rsidRPr="00774BCD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4150"/>
        <w:gridCol w:w="4644"/>
      </w:tblGrid>
      <w:tr w:rsidR="007B166D" w14:paraId="71014231" w14:textId="77777777" w:rsidTr="00C159E3">
        <w:trPr>
          <w:trHeight w:val="567"/>
        </w:trPr>
        <w:tc>
          <w:tcPr>
            <w:tcW w:w="4150" w:type="dxa"/>
          </w:tcPr>
          <w:p w14:paraId="5C9D22B2" w14:textId="50B83775" w:rsidR="007B166D" w:rsidRPr="003270CA" w:rsidRDefault="007B166D" w:rsidP="00B4687F">
            <w:pPr>
              <w:jc w:val="both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sz w:val="24"/>
                <w:szCs w:val="24"/>
              </w:rPr>
              <w:t>Ονοματεπώνυμο</w:t>
            </w:r>
            <w:r w:rsidR="003270C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644" w:type="dxa"/>
          </w:tcPr>
          <w:p w14:paraId="1348F590" w14:textId="77777777" w:rsidR="007B166D" w:rsidRDefault="007B16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166D" w14:paraId="6059A571" w14:textId="77777777" w:rsidTr="00C159E3">
        <w:trPr>
          <w:trHeight w:val="567"/>
        </w:trPr>
        <w:tc>
          <w:tcPr>
            <w:tcW w:w="4150" w:type="dxa"/>
          </w:tcPr>
          <w:p w14:paraId="58554A6F" w14:textId="5B0C453E" w:rsidR="00CD485C" w:rsidRPr="00CD485C" w:rsidRDefault="00CD485C" w:rsidP="007B0F6D">
            <w:pPr>
              <w:jc w:val="both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Αριθμός Δελτίου Ταυτότητας (για Κύπριους Πολίτες):</w:t>
            </w:r>
          </w:p>
        </w:tc>
        <w:tc>
          <w:tcPr>
            <w:tcW w:w="4644" w:type="dxa"/>
          </w:tcPr>
          <w:p w14:paraId="5B156F3F" w14:textId="77777777" w:rsidR="007B166D" w:rsidRDefault="007B16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0F6D" w14:paraId="2F048A45" w14:textId="77777777" w:rsidTr="00C159E3">
        <w:trPr>
          <w:trHeight w:val="567"/>
        </w:trPr>
        <w:tc>
          <w:tcPr>
            <w:tcW w:w="4150" w:type="dxa"/>
          </w:tcPr>
          <w:p w14:paraId="4C9E58B9" w14:textId="77777777" w:rsidR="007B0F6D" w:rsidRDefault="007B0F6D" w:rsidP="00CD485C">
            <w:pPr>
              <w:jc w:val="both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Αριθμός Διαβατηρίου (για μη Κύπριους Πολίτες):</w:t>
            </w:r>
          </w:p>
          <w:p w14:paraId="59355D43" w14:textId="00C933DE" w:rsidR="00774BCD" w:rsidRPr="00CD485C" w:rsidRDefault="00774BCD" w:rsidP="00CD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F47C2AE" w14:textId="77777777" w:rsidR="007B0F6D" w:rsidRDefault="007B0F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0F6D" w14:paraId="14051CE8" w14:textId="77777777" w:rsidTr="00C159E3">
        <w:trPr>
          <w:trHeight w:val="567"/>
        </w:trPr>
        <w:tc>
          <w:tcPr>
            <w:tcW w:w="4150" w:type="dxa"/>
          </w:tcPr>
          <w:p w14:paraId="73F12A3A" w14:textId="41D7850B" w:rsidR="007B0F6D" w:rsidRPr="00CD485C" w:rsidRDefault="007B0F6D" w:rsidP="007B0F6D">
            <w:pPr>
              <w:jc w:val="both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Χώρα Έκδοσης Διαβατηρίου:</w:t>
            </w:r>
          </w:p>
        </w:tc>
        <w:tc>
          <w:tcPr>
            <w:tcW w:w="4644" w:type="dxa"/>
          </w:tcPr>
          <w:p w14:paraId="05EDEF61" w14:textId="77777777" w:rsidR="007B0F6D" w:rsidRDefault="007B0F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0F6D" w14:paraId="340DB251" w14:textId="77777777" w:rsidTr="00C159E3">
        <w:trPr>
          <w:trHeight w:val="567"/>
        </w:trPr>
        <w:tc>
          <w:tcPr>
            <w:tcW w:w="4150" w:type="dxa"/>
          </w:tcPr>
          <w:p w14:paraId="34622E9F" w14:textId="77777777" w:rsidR="007B0F6D" w:rsidRDefault="007B0F6D" w:rsidP="007B0F6D">
            <w:pPr>
              <w:jc w:val="both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Ημερομηνία</w:t>
            </w:r>
            <w:r>
              <w:rPr>
                <w:sz w:val="24"/>
                <w:szCs w:val="24"/>
              </w:rPr>
              <w:t xml:space="preserve"> </w:t>
            </w:r>
            <w:r w:rsidRPr="00CD485C">
              <w:rPr>
                <w:sz w:val="24"/>
                <w:szCs w:val="24"/>
              </w:rPr>
              <w:t>Λήξης Διαβατηρίου:</w:t>
            </w:r>
          </w:p>
          <w:p w14:paraId="3ECF3CA9" w14:textId="0417D616" w:rsidR="00774BCD" w:rsidRPr="00CD485C" w:rsidRDefault="00774BCD" w:rsidP="007B0F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F56E7F7" w14:textId="77777777" w:rsidR="007B0F6D" w:rsidRDefault="007B0F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166D" w14:paraId="4728E51E" w14:textId="77777777" w:rsidTr="00C159E3">
        <w:trPr>
          <w:trHeight w:val="567"/>
        </w:trPr>
        <w:tc>
          <w:tcPr>
            <w:tcW w:w="4150" w:type="dxa"/>
          </w:tcPr>
          <w:p w14:paraId="6A2CCCEB" w14:textId="3ED23B64" w:rsidR="007B166D" w:rsidRPr="003270CA" w:rsidRDefault="003270CA" w:rsidP="00B4687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Σχολή/Ακαδημία:</w:t>
            </w:r>
          </w:p>
        </w:tc>
        <w:tc>
          <w:tcPr>
            <w:tcW w:w="4644" w:type="dxa"/>
          </w:tcPr>
          <w:p w14:paraId="53BE50A6" w14:textId="77777777" w:rsidR="007B166D" w:rsidRDefault="007B16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166D" w14:paraId="13B5DF52" w14:textId="77777777" w:rsidTr="00C159E3">
        <w:trPr>
          <w:trHeight w:val="567"/>
        </w:trPr>
        <w:tc>
          <w:tcPr>
            <w:tcW w:w="4150" w:type="dxa"/>
          </w:tcPr>
          <w:p w14:paraId="55E67700" w14:textId="2ACADE0C" w:rsidR="00CD485C" w:rsidRDefault="00C53908" w:rsidP="00B4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Τίτλος </w:t>
            </w:r>
            <w:r w:rsidR="00CD485C">
              <w:rPr>
                <w:sz w:val="24"/>
                <w:szCs w:val="24"/>
              </w:rPr>
              <w:t>Πτυχίο</w:t>
            </w:r>
            <w:r>
              <w:rPr>
                <w:sz w:val="24"/>
                <w:szCs w:val="24"/>
              </w:rPr>
              <w:t>υ</w:t>
            </w:r>
            <w:r w:rsidR="00CD48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Διπλώματος</w:t>
            </w:r>
            <w:r w:rsidR="00CD485C">
              <w:rPr>
                <w:sz w:val="24"/>
                <w:szCs w:val="24"/>
              </w:rPr>
              <w:t xml:space="preserve"> Σπουδών</w:t>
            </w:r>
            <w:r w:rsidR="003270CA" w:rsidRPr="003270CA">
              <w:rPr>
                <w:sz w:val="24"/>
                <w:szCs w:val="24"/>
              </w:rPr>
              <w:t>:</w:t>
            </w:r>
          </w:p>
          <w:p w14:paraId="06EA908F" w14:textId="50B7B070" w:rsidR="00774BCD" w:rsidRPr="003270CA" w:rsidRDefault="00774BCD" w:rsidP="00B46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FB87D90" w14:textId="77777777" w:rsidR="007B166D" w:rsidRDefault="007B16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166D" w14:paraId="59740D76" w14:textId="77777777" w:rsidTr="00C159E3">
        <w:trPr>
          <w:trHeight w:val="567"/>
        </w:trPr>
        <w:tc>
          <w:tcPr>
            <w:tcW w:w="4150" w:type="dxa"/>
          </w:tcPr>
          <w:p w14:paraId="374C943F" w14:textId="77777777" w:rsidR="007B166D" w:rsidRDefault="003270CA" w:rsidP="00B4687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Έτος Φοίτησης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  <w:p w14:paraId="434516BE" w14:textId="39F3A006" w:rsidR="00774BCD" w:rsidRPr="003270CA" w:rsidRDefault="00774BCD" w:rsidP="00B46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C865B94" w14:textId="77777777" w:rsidR="007B166D" w:rsidRDefault="007B16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166D" w14:paraId="1A7D8BE5" w14:textId="77777777" w:rsidTr="00C159E3">
        <w:trPr>
          <w:trHeight w:val="567"/>
        </w:trPr>
        <w:tc>
          <w:tcPr>
            <w:tcW w:w="4150" w:type="dxa"/>
          </w:tcPr>
          <w:p w14:paraId="1DF2F1AA" w14:textId="1F29F524" w:rsidR="007B166D" w:rsidRDefault="003270CA" w:rsidP="00B4687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Διάρκεια </w:t>
            </w:r>
            <w:r w:rsidR="00CD485C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>πουδών</w:t>
            </w:r>
            <w:r w:rsidR="00C53908">
              <w:rPr>
                <w:sz w:val="24"/>
                <w:szCs w:val="24"/>
              </w:rPr>
              <w:t xml:space="preserve"> (έτη/εξάμηνα)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543559C2" w14:textId="68937F7A" w:rsidR="00774BCD" w:rsidRPr="003270CA" w:rsidRDefault="00774BCD" w:rsidP="00B468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DC144EA" w14:textId="77777777" w:rsidR="007B166D" w:rsidRDefault="007B166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166D" w14:paraId="552A9A8A" w14:textId="77777777" w:rsidTr="00C159E3">
        <w:trPr>
          <w:trHeight w:val="567"/>
        </w:trPr>
        <w:tc>
          <w:tcPr>
            <w:tcW w:w="4150" w:type="dxa"/>
          </w:tcPr>
          <w:p w14:paraId="5D6C7D39" w14:textId="7D8E5C3C" w:rsidR="007B166D" w:rsidRPr="004121E5" w:rsidRDefault="003270CA" w:rsidP="00B4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Γλώσσα </w:t>
            </w:r>
            <w:r w:rsidR="00CD485C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>πουδών</w:t>
            </w:r>
            <w:r w:rsidR="004121E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644" w:type="dxa"/>
          </w:tcPr>
          <w:p w14:paraId="529612BA" w14:textId="77777777" w:rsidR="007B166D" w:rsidRDefault="003270CA" w:rsidP="00B4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Ελληνική /Αγγλική (διαγράφετε αναλόγως)</w:t>
            </w:r>
          </w:p>
          <w:p w14:paraId="260CD3EB" w14:textId="1D599BF6" w:rsidR="00774BCD" w:rsidRDefault="00774BC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7B166D" w14:paraId="2262F45D" w14:textId="77777777" w:rsidTr="00C159E3">
        <w:trPr>
          <w:trHeight w:val="567"/>
        </w:trPr>
        <w:tc>
          <w:tcPr>
            <w:tcW w:w="4150" w:type="dxa"/>
          </w:tcPr>
          <w:p w14:paraId="5E777480" w14:textId="59755FBC" w:rsidR="007B166D" w:rsidRPr="004121E5" w:rsidRDefault="004121E5" w:rsidP="00B468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Παρακολούθηση </w:t>
            </w:r>
            <w:r w:rsidR="00CD485C"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αθημάτων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644" w:type="dxa"/>
          </w:tcPr>
          <w:p w14:paraId="140075E4" w14:textId="77777777" w:rsidR="007B166D" w:rsidRPr="00C53908" w:rsidRDefault="004121E5" w:rsidP="00B4687F">
            <w:pPr>
              <w:jc w:val="both"/>
              <w:rPr>
                <w:sz w:val="24"/>
                <w:szCs w:val="24"/>
                <w:u w:val="single"/>
              </w:rPr>
            </w:pPr>
            <w:r w:rsidRPr="00C53908">
              <w:rPr>
                <w:sz w:val="24"/>
                <w:szCs w:val="24"/>
                <w:u w:val="single"/>
              </w:rPr>
              <w:t>Φυσική παρουσία</w:t>
            </w:r>
          </w:p>
          <w:p w14:paraId="27BD4092" w14:textId="7C23E802" w:rsidR="00774BCD" w:rsidRDefault="00774BCD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3270CA" w14:paraId="7D0317ED" w14:textId="77777777" w:rsidTr="00C159E3">
        <w:trPr>
          <w:trHeight w:val="567"/>
        </w:trPr>
        <w:tc>
          <w:tcPr>
            <w:tcW w:w="4150" w:type="dxa"/>
          </w:tcPr>
          <w:p w14:paraId="06805EFC" w14:textId="215B378E" w:rsidR="003270CA" w:rsidRPr="004121E5" w:rsidRDefault="004121E5" w:rsidP="0041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Χρόνος </w:t>
            </w:r>
            <w:r w:rsidR="00CD485C">
              <w:rPr>
                <w:sz w:val="24"/>
                <w:szCs w:val="24"/>
              </w:rPr>
              <w:t>Α</w:t>
            </w:r>
            <w:r w:rsidR="00FB63B5">
              <w:rPr>
                <w:sz w:val="24"/>
                <w:szCs w:val="24"/>
              </w:rPr>
              <w:t xml:space="preserve">παιτούμενης </w:t>
            </w:r>
            <w:r w:rsidR="00E62017">
              <w:rPr>
                <w:sz w:val="24"/>
                <w:szCs w:val="24"/>
              </w:rPr>
              <w:t xml:space="preserve">επί του </w:t>
            </w:r>
            <w:r w:rsidR="00CD485C">
              <w:rPr>
                <w:sz w:val="24"/>
                <w:szCs w:val="24"/>
              </w:rPr>
              <w:t>Π</w:t>
            </w:r>
            <w:r w:rsidR="00E62017">
              <w:rPr>
                <w:sz w:val="24"/>
                <w:szCs w:val="24"/>
              </w:rPr>
              <w:t xml:space="preserve">λοίου </w:t>
            </w:r>
            <w:r w:rsidR="00CD485C">
              <w:rPr>
                <w:sz w:val="24"/>
                <w:szCs w:val="24"/>
              </w:rPr>
              <w:t>Π</w:t>
            </w:r>
            <w:r w:rsidR="00E62017">
              <w:rPr>
                <w:sz w:val="24"/>
                <w:szCs w:val="24"/>
              </w:rPr>
              <w:t xml:space="preserve">ρακτικής </w:t>
            </w:r>
            <w:r w:rsidR="00CD485C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κπαίδευσης</w:t>
            </w:r>
            <w:r w:rsidRPr="00E62017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14:paraId="05C8A232" w14:textId="77777777" w:rsidR="003270CA" w:rsidRDefault="003270CA" w:rsidP="00B4687F">
            <w:pPr>
              <w:jc w:val="both"/>
              <w:rPr>
                <w:sz w:val="24"/>
                <w:szCs w:val="24"/>
              </w:rPr>
            </w:pPr>
          </w:p>
        </w:tc>
      </w:tr>
      <w:tr w:rsidR="00072E97" w14:paraId="76026211" w14:textId="77777777" w:rsidTr="00C159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150" w:type="dxa"/>
          </w:tcPr>
          <w:p w14:paraId="64CD8DD9" w14:textId="607F9CDE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1AB1E038" w14:textId="77777777" w:rsidR="00C53908" w:rsidRDefault="00C53908" w:rsidP="00072E97">
            <w:pPr>
              <w:jc w:val="both"/>
              <w:rPr>
                <w:sz w:val="24"/>
                <w:szCs w:val="24"/>
              </w:rPr>
            </w:pPr>
          </w:p>
          <w:p w14:paraId="5165A3E5" w14:textId="77777777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0F63BD45" w14:textId="3CC7A083" w:rsidR="00072E97" w:rsidRPr="00CD485C" w:rsidRDefault="00072E97" w:rsidP="00072E97">
            <w:pPr>
              <w:jc w:val="center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………………………………………….</w:t>
            </w:r>
          </w:p>
          <w:p w14:paraId="0060C41B" w14:textId="77777777" w:rsidR="00072E97" w:rsidRPr="00774BCD" w:rsidRDefault="00072E97" w:rsidP="00072E97">
            <w:pPr>
              <w:jc w:val="center"/>
              <w:rPr>
                <w:b/>
                <w:bCs/>
                <w:sz w:val="24"/>
                <w:szCs w:val="24"/>
              </w:rPr>
            </w:pPr>
            <w:r w:rsidRPr="00774BCD">
              <w:rPr>
                <w:b/>
                <w:bCs/>
                <w:sz w:val="24"/>
                <w:szCs w:val="24"/>
              </w:rPr>
              <w:t>Υπογραφή και Σφραγίδα</w:t>
            </w:r>
          </w:p>
          <w:p w14:paraId="3FE3B89E" w14:textId="77777777" w:rsidR="00072E97" w:rsidRDefault="00072E97" w:rsidP="00CD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3BA7898" w14:textId="77777777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6B1B88DA" w14:textId="77777777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6072A796" w14:textId="77777777" w:rsidR="00C53908" w:rsidRDefault="00C53908" w:rsidP="00072E97">
            <w:pPr>
              <w:jc w:val="center"/>
              <w:rPr>
                <w:sz w:val="24"/>
                <w:szCs w:val="24"/>
              </w:rPr>
            </w:pPr>
          </w:p>
          <w:p w14:paraId="297AF184" w14:textId="27AE2FF6" w:rsidR="00072E97" w:rsidRPr="00CD485C" w:rsidRDefault="00072E97" w:rsidP="00072E97">
            <w:pPr>
              <w:jc w:val="center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……………………………………………</w:t>
            </w:r>
          </w:p>
          <w:p w14:paraId="58FA3F0B" w14:textId="77777777" w:rsidR="00774BCD" w:rsidRPr="00774BCD" w:rsidRDefault="00774BCD" w:rsidP="00774B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BCD">
              <w:rPr>
                <w:b/>
                <w:bCs/>
                <w:sz w:val="24"/>
                <w:szCs w:val="24"/>
              </w:rPr>
              <w:t>Τίτλος Υπογράφοντος</w:t>
            </w:r>
          </w:p>
          <w:p w14:paraId="1E2E6C6D" w14:textId="77777777" w:rsidR="00072E97" w:rsidRDefault="00072E97" w:rsidP="00774BCD">
            <w:pPr>
              <w:jc w:val="center"/>
              <w:rPr>
                <w:sz w:val="24"/>
                <w:szCs w:val="24"/>
              </w:rPr>
            </w:pPr>
          </w:p>
        </w:tc>
      </w:tr>
      <w:tr w:rsidR="00072E97" w14:paraId="39388B50" w14:textId="77777777" w:rsidTr="00C159E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150" w:type="dxa"/>
          </w:tcPr>
          <w:p w14:paraId="10B17E4B" w14:textId="77777777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29C27306" w14:textId="77777777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0D3FC501" w14:textId="0446C364" w:rsidR="00072E97" w:rsidRPr="00CD485C" w:rsidRDefault="00072E97" w:rsidP="00072E97">
            <w:pPr>
              <w:jc w:val="center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……………………………………………….</w:t>
            </w:r>
          </w:p>
          <w:p w14:paraId="0D907045" w14:textId="77777777" w:rsidR="00774BCD" w:rsidRPr="00774BCD" w:rsidRDefault="00774BCD" w:rsidP="00774BCD">
            <w:pPr>
              <w:jc w:val="center"/>
              <w:rPr>
                <w:b/>
                <w:bCs/>
                <w:sz w:val="24"/>
                <w:szCs w:val="24"/>
              </w:rPr>
            </w:pPr>
            <w:r w:rsidRPr="00774BCD">
              <w:rPr>
                <w:b/>
                <w:bCs/>
                <w:sz w:val="24"/>
                <w:szCs w:val="24"/>
              </w:rPr>
              <w:t>Όνομα Υπογράφοντος</w:t>
            </w:r>
          </w:p>
          <w:p w14:paraId="54792986" w14:textId="77777777" w:rsidR="00072E97" w:rsidRPr="00774BCD" w:rsidRDefault="00072E97" w:rsidP="00774B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2D5D2E0A" w14:textId="77777777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49BEDCBE" w14:textId="77777777" w:rsidR="00072E97" w:rsidRDefault="00072E97" w:rsidP="00072E97">
            <w:pPr>
              <w:jc w:val="both"/>
              <w:rPr>
                <w:sz w:val="24"/>
                <w:szCs w:val="24"/>
              </w:rPr>
            </w:pPr>
          </w:p>
          <w:p w14:paraId="324312B9" w14:textId="6ABC02A8" w:rsidR="00072E97" w:rsidRPr="00CD485C" w:rsidRDefault="00072E97" w:rsidP="00072E97">
            <w:pPr>
              <w:jc w:val="center"/>
              <w:rPr>
                <w:sz w:val="24"/>
                <w:szCs w:val="24"/>
              </w:rPr>
            </w:pPr>
            <w:r w:rsidRPr="00CD485C">
              <w:rPr>
                <w:sz w:val="24"/>
                <w:szCs w:val="24"/>
              </w:rPr>
              <w:t>………………………………………………</w:t>
            </w:r>
          </w:p>
          <w:p w14:paraId="473AE38E" w14:textId="26010A7E" w:rsidR="00072E97" w:rsidRPr="00774BCD" w:rsidRDefault="00072E97" w:rsidP="00072E97">
            <w:pPr>
              <w:jc w:val="center"/>
              <w:rPr>
                <w:b/>
                <w:bCs/>
                <w:sz w:val="24"/>
                <w:szCs w:val="24"/>
              </w:rPr>
            </w:pPr>
            <w:r w:rsidRPr="00774BCD">
              <w:rPr>
                <w:b/>
                <w:bCs/>
                <w:sz w:val="24"/>
                <w:szCs w:val="24"/>
              </w:rPr>
              <w:t>Τόπος και ημερομηνία</w:t>
            </w:r>
          </w:p>
        </w:tc>
      </w:tr>
      <w:bookmarkEnd w:id="0"/>
    </w:tbl>
    <w:p w14:paraId="48FEC184" w14:textId="77777777" w:rsidR="0019381B" w:rsidRDefault="0019381B" w:rsidP="004D5D8F">
      <w:pPr>
        <w:jc w:val="both"/>
        <w:rPr>
          <w:sz w:val="24"/>
          <w:szCs w:val="24"/>
        </w:rPr>
      </w:pPr>
    </w:p>
    <w:sectPr w:rsidR="0019381B" w:rsidSect="00580A18">
      <w:footerReference w:type="default" r:id="rId6"/>
      <w:pgSz w:w="11906" w:h="16838"/>
      <w:pgMar w:top="127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168BF" w14:textId="77777777" w:rsidR="00A53F3E" w:rsidRDefault="00A53F3E" w:rsidP="000E31A3">
      <w:pPr>
        <w:spacing w:after="0" w:line="240" w:lineRule="auto"/>
      </w:pPr>
      <w:r>
        <w:separator/>
      </w:r>
    </w:p>
  </w:endnote>
  <w:endnote w:type="continuationSeparator" w:id="0">
    <w:p w14:paraId="16E772BD" w14:textId="77777777" w:rsidR="00A53F3E" w:rsidRDefault="00A53F3E" w:rsidP="000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A27E" w14:textId="77777777" w:rsidR="00C53908" w:rsidRPr="00774BCD" w:rsidRDefault="00C53908" w:rsidP="00C53908">
    <w:pPr>
      <w:jc w:val="right"/>
      <w:rPr>
        <w:b/>
        <w:bCs/>
        <w:sz w:val="24"/>
        <w:szCs w:val="24"/>
      </w:rPr>
    </w:pPr>
  </w:p>
  <w:p w14:paraId="163C94DE" w14:textId="77777777" w:rsidR="00C53908" w:rsidRPr="00C53908" w:rsidRDefault="00C53908" w:rsidP="00C53908">
    <w:pPr>
      <w:jc w:val="right"/>
      <w:rPr>
        <w:sz w:val="20"/>
        <w:szCs w:val="28"/>
      </w:rPr>
    </w:pPr>
    <w:r w:rsidRPr="00C53908">
      <w:rPr>
        <w:b/>
        <w:bCs/>
        <w:sz w:val="20"/>
        <w:szCs w:val="28"/>
        <w:lang w:val="en-US"/>
      </w:rPr>
      <w:t>EN</w:t>
    </w:r>
    <w:r w:rsidRPr="00C53908">
      <w:rPr>
        <w:b/>
        <w:bCs/>
        <w:sz w:val="20"/>
        <w:szCs w:val="28"/>
      </w:rPr>
      <w:t>05</w:t>
    </w:r>
    <w:r w:rsidRPr="00C53908">
      <w:rPr>
        <w:b/>
        <w:bCs/>
        <w:sz w:val="20"/>
        <w:szCs w:val="28"/>
        <w:lang w:val="en-US"/>
      </w:rPr>
      <w:t>F</w:t>
    </w:r>
    <w:r w:rsidRPr="00C53908">
      <w:rPr>
        <w:b/>
        <w:bCs/>
        <w:sz w:val="20"/>
        <w:szCs w:val="28"/>
      </w:rPr>
      <w:t>37</w:t>
    </w:r>
  </w:p>
  <w:p w14:paraId="02A426F6" w14:textId="77777777" w:rsidR="00C53908" w:rsidRDefault="00C53908" w:rsidP="00C539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49B9" w14:textId="77777777" w:rsidR="00A53F3E" w:rsidRDefault="00A53F3E" w:rsidP="000E31A3">
      <w:pPr>
        <w:spacing w:after="0" w:line="240" w:lineRule="auto"/>
      </w:pPr>
      <w:r>
        <w:separator/>
      </w:r>
    </w:p>
  </w:footnote>
  <w:footnote w:type="continuationSeparator" w:id="0">
    <w:p w14:paraId="69C2E641" w14:textId="77777777" w:rsidR="00A53F3E" w:rsidRDefault="00A53F3E" w:rsidP="000E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5"/>
    <w:rsid w:val="00072E97"/>
    <w:rsid w:val="000C1CCD"/>
    <w:rsid w:val="000C6658"/>
    <w:rsid w:val="000E0FDA"/>
    <w:rsid w:val="000E31A3"/>
    <w:rsid w:val="0019381B"/>
    <w:rsid w:val="001E7504"/>
    <w:rsid w:val="0026784D"/>
    <w:rsid w:val="003270CA"/>
    <w:rsid w:val="003A003E"/>
    <w:rsid w:val="003A5113"/>
    <w:rsid w:val="003E2C31"/>
    <w:rsid w:val="004121E5"/>
    <w:rsid w:val="00416A65"/>
    <w:rsid w:val="004557C2"/>
    <w:rsid w:val="004D314A"/>
    <w:rsid w:val="004D5D8F"/>
    <w:rsid w:val="00540D01"/>
    <w:rsid w:val="00580A18"/>
    <w:rsid w:val="00603448"/>
    <w:rsid w:val="006703AF"/>
    <w:rsid w:val="00774BCD"/>
    <w:rsid w:val="007B0F6D"/>
    <w:rsid w:val="007B166D"/>
    <w:rsid w:val="0081002A"/>
    <w:rsid w:val="00942E22"/>
    <w:rsid w:val="009808EC"/>
    <w:rsid w:val="00A53F3E"/>
    <w:rsid w:val="00A66274"/>
    <w:rsid w:val="00B4687F"/>
    <w:rsid w:val="00BA3D4A"/>
    <w:rsid w:val="00C159E3"/>
    <w:rsid w:val="00C53908"/>
    <w:rsid w:val="00CD485C"/>
    <w:rsid w:val="00CF040D"/>
    <w:rsid w:val="00D13333"/>
    <w:rsid w:val="00DF3D8D"/>
    <w:rsid w:val="00E62017"/>
    <w:rsid w:val="00F15677"/>
    <w:rsid w:val="00F851F5"/>
    <w:rsid w:val="00FB63B5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A0F3"/>
  <w15:chartTrackingRefBased/>
  <w15:docId w15:val="{A5E2916B-B350-4547-8B51-37F5314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00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3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1B"/>
  </w:style>
  <w:style w:type="paragraph" w:styleId="Footer">
    <w:name w:val="footer"/>
    <w:basedOn w:val="Normal"/>
    <w:link w:val="FooterChar"/>
    <w:uiPriority w:val="99"/>
    <w:unhideWhenUsed/>
    <w:rsid w:val="000E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Moridou</dc:creator>
  <cp:keywords/>
  <dc:description/>
  <cp:lastModifiedBy>Joanna Kourtellou</cp:lastModifiedBy>
  <cp:revision>4</cp:revision>
  <dcterms:created xsi:type="dcterms:W3CDTF">2024-02-18T13:59:00Z</dcterms:created>
  <dcterms:modified xsi:type="dcterms:W3CDTF">2024-02-27T09:25:00Z</dcterms:modified>
</cp:coreProperties>
</file>